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61" w:rsidRDefault="00FE70E2" w:rsidP="00627E61">
      <w:pPr>
        <w:spacing w:after="0" w:line="240" w:lineRule="auto"/>
        <w:rPr>
          <w:b/>
          <w:sz w:val="28"/>
        </w:rPr>
      </w:pPr>
      <w:bookmarkStart w:id="0" w:name="_GoBack"/>
      <w:r>
        <w:rPr>
          <w:noProof/>
          <w:lang w:eastAsia="pt-PT"/>
        </w:rPr>
        <w:drawing>
          <wp:inline distT="0" distB="0" distL="0" distR="0" wp14:anchorId="138B9186" wp14:editId="0B8AEFA6">
            <wp:extent cx="1251989" cy="583007"/>
            <wp:effectExtent l="0" t="0" r="0" b="0"/>
            <wp:docPr id="1" name="Imagem 1" descr="https://www.ispa.pt/wp-content/uploads/2021/09/logotipo-horizontal-sem-designacao-is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pa.pt/wp-content/uploads/2021/09/logotipo-horizontal-sem-designacao-isp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9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7E61" w:rsidRDefault="00627E61" w:rsidP="00627E61">
      <w:pPr>
        <w:spacing w:after="0" w:line="240" w:lineRule="auto"/>
        <w:rPr>
          <w:b/>
          <w:sz w:val="28"/>
        </w:rPr>
      </w:pPr>
    </w:p>
    <w:p w:rsidR="00627E61" w:rsidRPr="005B562E" w:rsidRDefault="00C91E44" w:rsidP="00627E61">
      <w:pPr>
        <w:spacing w:after="0" w:line="240" w:lineRule="auto"/>
        <w:jc w:val="center"/>
        <w:rPr>
          <w:b/>
        </w:rPr>
      </w:pPr>
      <w:r w:rsidRPr="005B562E">
        <w:rPr>
          <w:b/>
        </w:rPr>
        <w:t>COMISSÃO DE ÉTICA DO CENTRO DE INVESTIGAÇÃO</w:t>
      </w:r>
      <w:r w:rsidR="005B562E" w:rsidRPr="005B562E">
        <w:rPr>
          <w:b/>
        </w:rPr>
        <w:t xml:space="preserve"> DO ISPA – INSTITUTO UNIVERSITÁRIO</w:t>
      </w:r>
    </w:p>
    <w:p w:rsidR="00627E61" w:rsidRDefault="00627E61" w:rsidP="00627E61">
      <w:pPr>
        <w:spacing w:after="0" w:line="240" w:lineRule="auto"/>
        <w:jc w:val="center"/>
        <w:rPr>
          <w:b/>
          <w:sz w:val="28"/>
        </w:rPr>
      </w:pPr>
    </w:p>
    <w:p w:rsidR="006E499D" w:rsidRDefault="00434183" w:rsidP="00627E61">
      <w:pPr>
        <w:spacing w:after="0" w:line="240" w:lineRule="auto"/>
        <w:jc w:val="center"/>
        <w:rPr>
          <w:b/>
          <w:sz w:val="28"/>
        </w:rPr>
      </w:pPr>
      <w:r w:rsidRPr="006E499D">
        <w:rPr>
          <w:b/>
          <w:sz w:val="28"/>
        </w:rPr>
        <w:t xml:space="preserve">Formulário </w:t>
      </w:r>
      <w:r w:rsidR="006E499D">
        <w:rPr>
          <w:b/>
          <w:sz w:val="28"/>
        </w:rPr>
        <w:t xml:space="preserve">de </w:t>
      </w:r>
      <w:r w:rsidR="00C203BD" w:rsidRPr="006E499D">
        <w:rPr>
          <w:b/>
          <w:sz w:val="28"/>
        </w:rPr>
        <w:t>Ética</w:t>
      </w:r>
    </w:p>
    <w:p w:rsidR="00431BDF" w:rsidRPr="006E499D" w:rsidRDefault="006E499D" w:rsidP="006E499D">
      <w:pPr>
        <w:spacing w:line="240" w:lineRule="auto"/>
        <w:jc w:val="center"/>
        <w:rPr>
          <w:b/>
          <w:sz w:val="28"/>
        </w:rPr>
      </w:pPr>
      <w:r>
        <w:t xml:space="preserve">(Preenchimento obrigatório de </w:t>
      </w:r>
      <w:r w:rsidRPr="00627E61">
        <w:rPr>
          <w:u w:val="single"/>
        </w:rPr>
        <w:t>todos</w:t>
      </w:r>
      <w:r>
        <w:t xml:space="preserve"> os campos)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183" w:rsidRPr="00C239C7" w:rsidTr="00434183">
        <w:tc>
          <w:tcPr>
            <w:tcW w:w="8644" w:type="dxa"/>
            <w:shd w:val="clear" w:color="auto" w:fill="548DD4" w:themeFill="text2" w:themeFillTint="99"/>
          </w:tcPr>
          <w:p w:rsidR="00434183" w:rsidRPr="00C239C7" w:rsidRDefault="00434183" w:rsidP="00434183">
            <w:r w:rsidRPr="00C239C7">
              <w:t>IDENTIFICAÇÃO</w:t>
            </w:r>
          </w:p>
        </w:tc>
      </w:tr>
      <w:tr w:rsidR="00434183" w:rsidRPr="00C239C7" w:rsidTr="00434183">
        <w:tc>
          <w:tcPr>
            <w:tcW w:w="8644" w:type="dxa"/>
            <w:shd w:val="clear" w:color="auto" w:fill="C6D9F1" w:themeFill="text2" w:themeFillTint="33"/>
          </w:tcPr>
          <w:p w:rsidR="00434183" w:rsidRPr="00C239C7" w:rsidRDefault="00434183">
            <w:r w:rsidRPr="00C239C7">
              <w:t>Título do estudo ou projecto</w:t>
            </w:r>
          </w:p>
        </w:tc>
      </w:tr>
      <w:tr w:rsidR="00434183" w:rsidRPr="00C239C7" w:rsidTr="00434183">
        <w:tc>
          <w:tcPr>
            <w:tcW w:w="8644" w:type="dxa"/>
          </w:tcPr>
          <w:p w:rsidR="00434183" w:rsidRPr="00C239C7" w:rsidRDefault="00434183"/>
        </w:tc>
      </w:tr>
      <w:tr w:rsidR="00434183" w:rsidRPr="00C239C7" w:rsidTr="00434183">
        <w:tc>
          <w:tcPr>
            <w:tcW w:w="8644" w:type="dxa"/>
            <w:shd w:val="clear" w:color="auto" w:fill="C6D9F1" w:themeFill="text2" w:themeFillTint="33"/>
          </w:tcPr>
          <w:p w:rsidR="00434183" w:rsidRPr="00C239C7" w:rsidRDefault="00434183">
            <w:r w:rsidRPr="00C239C7">
              <w:t>Contextualiz</w:t>
            </w:r>
            <w:r w:rsidR="00282CA8">
              <w:t>ação do estudo ou projecto (ou â</w:t>
            </w:r>
            <w:r w:rsidRPr="00C239C7">
              <w:t>mbito da investigação (e.g. doutoramento, projecto de investigação)</w:t>
            </w:r>
          </w:p>
        </w:tc>
      </w:tr>
      <w:tr w:rsidR="00434183" w:rsidRPr="00C239C7" w:rsidTr="00434183">
        <w:tc>
          <w:tcPr>
            <w:tcW w:w="8644" w:type="dxa"/>
          </w:tcPr>
          <w:p w:rsidR="00434183" w:rsidRPr="00C239C7" w:rsidRDefault="00434183"/>
        </w:tc>
      </w:tr>
      <w:tr w:rsidR="00434183" w:rsidRPr="00C239C7" w:rsidTr="00434183">
        <w:tc>
          <w:tcPr>
            <w:tcW w:w="8644" w:type="dxa"/>
            <w:shd w:val="clear" w:color="auto" w:fill="C6D9F1" w:themeFill="text2" w:themeFillTint="33"/>
          </w:tcPr>
          <w:p w:rsidR="00434183" w:rsidRPr="00C239C7" w:rsidRDefault="00434183">
            <w:r w:rsidRPr="00C239C7">
              <w:t>Nome do proponente/responsável do estudo</w:t>
            </w:r>
          </w:p>
        </w:tc>
      </w:tr>
      <w:tr w:rsidR="00434183" w:rsidRPr="00C239C7" w:rsidTr="00434183">
        <w:tc>
          <w:tcPr>
            <w:tcW w:w="8644" w:type="dxa"/>
          </w:tcPr>
          <w:p w:rsidR="00434183" w:rsidRPr="00C239C7" w:rsidRDefault="00434183"/>
        </w:tc>
      </w:tr>
      <w:tr w:rsidR="00434183" w:rsidRPr="00C239C7" w:rsidTr="00434183">
        <w:tc>
          <w:tcPr>
            <w:tcW w:w="8644" w:type="dxa"/>
            <w:shd w:val="clear" w:color="auto" w:fill="C6D9F1" w:themeFill="text2" w:themeFillTint="33"/>
          </w:tcPr>
          <w:p w:rsidR="00434183" w:rsidRPr="00C239C7" w:rsidRDefault="00434183">
            <w:r w:rsidRPr="00C239C7">
              <w:t>Nome do orientador/responsável científico do estudo (se diferente do anterior)</w:t>
            </w:r>
          </w:p>
        </w:tc>
      </w:tr>
      <w:tr w:rsidR="00434183" w:rsidRPr="00C239C7" w:rsidTr="00434183">
        <w:tc>
          <w:tcPr>
            <w:tcW w:w="8644" w:type="dxa"/>
          </w:tcPr>
          <w:p w:rsidR="00434183" w:rsidRPr="00C239C7" w:rsidRDefault="00434183"/>
        </w:tc>
      </w:tr>
      <w:tr w:rsidR="00434183" w:rsidRPr="00C239C7" w:rsidTr="00434183">
        <w:tc>
          <w:tcPr>
            <w:tcW w:w="8644" w:type="dxa"/>
            <w:shd w:val="clear" w:color="auto" w:fill="C6D9F1" w:themeFill="text2" w:themeFillTint="33"/>
          </w:tcPr>
          <w:p w:rsidR="00434183" w:rsidRPr="00C239C7" w:rsidRDefault="00434183">
            <w:r w:rsidRPr="00C239C7">
              <w:t>Contacto para questões ou informações (e.g. email, telefone)</w:t>
            </w:r>
          </w:p>
        </w:tc>
      </w:tr>
      <w:tr w:rsidR="00AA2DC5" w:rsidRPr="00C239C7" w:rsidTr="00434183">
        <w:tc>
          <w:tcPr>
            <w:tcW w:w="8644" w:type="dxa"/>
            <w:shd w:val="clear" w:color="auto" w:fill="C6D9F1" w:themeFill="text2" w:themeFillTint="33"/>
          </w:tcPr>
          <w:p w:rsidR="00AA2DC5" w:rsidRPr="00C239C7" w:rsidRDefault="00AA2DC5"/>
        </w:tc>
      </w:tr>
      <w:tr w:rsidR="00AA2DC5" w:rsidRPr="00C239C7" w:rsidTr="00AA2DC5">
        <w:tc>
          <w:tcPr>
            <w:tcW w:w="8644" w:type="dxa"/>
            <w:shd w:val="clear" w:color="auto" w:fill="548DD4" w:themeFill="text2" w:themeFillTint="99"/>
          </w:tcPr>
          <w:p w:rsidR="00AA2DC5" w:rsidRPr="00C239C7" w:rsidRDefault="00AA2DC5">
            <w:r w:rsidRPr="00C239C7">
              <w:t xml:space="preserve">SUBMISSÕES ANTERIORES </w:t>
            </w:r>
            <w:r w:rsidR="003B4F6D" w:rsidRPr="00C239C7">
              <w:t>a</w:t>
            </w:r>
            <w:r w:rsidRPr="00C239C7">
              <w:t xml:space="preserve"> Comis</w:t>
            </w:r>
            <w:r w:rsidR="003B4F6D" w:rsidRPr="00C239C7">
              <w:t>sões</w:t>
            </w:r>
            <w:r w:rsidRPr="00C239C7">
              <w:t xml:space="preserve"> de Ética</w:t>
            </w:r>
          </w:p>
        </w:tc>
      </w:tr>
      <w:tr w:rsidR="008B7DA2" w:rsidRPr="00C239C7" w:rsidTr="00C056E7">
        <w:tc>
          <w:tcPr>
            <w:tcW w:w="8644" w:type="dxa"/>
            <w:shd w:val="clear" w:color="auto" w:fill="C6D9F1" w:themeFill="text2" w:themeFillTint="33"/>
          </w:tcPr>
          <w:p w:rsidR="008B7DA2" w:rsidRPr="00C239C7" w:rsidRDefault="00DB4A6D">
            <w:r w:rsidRPr="00C239C7">
              <w:t>Este paradigma já foi submetido a uma Comissão de Ética</w:t>
            </w:r>
          </w:p>
          <w:p w:rsidR="00C056E7" w:rsidRPr="00C239C7" w:rsidRDefault="00DB4A6D">
            <w:r w:rsidRPr="00C239C7">
              <w:t xml:space="preserve">NÃO/SIM                  PARECER </w:t>
            </w:r>
            <w:r w:rsidR="00840B2F" w:rsidRPr="00C239C7">
              <w:t>obtido</w:t>
            </w:r>
            <w:r w:rsidRPr="00C239C7">
              <w:t>?            Positivo/Negativo</w:t>
            </w:r>
          </w:p>
        </w:tc>
      </w:tr>
      <w:tr w:rsidR="00CB2BDE" w:rsidRPr="00C239C7" w:rsidTr="00C056E7">
        <w:tc>
          <w:tcPr>
            <w:tcW w:w="8644" w:type="dxa"/>
            <w:shd w:val="clear" w:color="auto" w:fill="FFFFFF" w:themeFill="background1"/>
          </w:tcPr>
          <w:p w:rsidR="00CB2BDE" w:rsidRPr="00C239C7" w:rsidRDefault="00CB2BDE" w:rsidP="003B4F6D"/>
        </w:tc>
      </w:tr>
      <w:tr w:rsidR="00AA2DC5" w:rsidRPr="00C239C7" w:rsidTr="00626970">
        <w:tc>
          <w:tcPr>
            <w:tcW w:w="8644" w:type="dxa"/>
            <w:shd w:val="clear" w:color="auto" w:fill="C6D9F1" w:themeFill="text2" w:themeFillTint="33"/>
          </w:tcPr>
          <w:p w:rsidR="00AA2DC5" w:rsidRPr="00C239C7" w:rsidRDefault="00AA2DC5">
            <w:r w:rsidRPr="00C239C7">
              <w:t xml:space="preserve">Este paradigma já foi aprovado anteriormente </w:t>
            </w:r>
            <w:r w:rsidR="003B4F6D" w:rsidRPr="00C239C7">
              <w:t>por esta</w:t>
            </w:r>
            <w:r w:rsidRPr="00C239C7">
              <w:t xml:space="preserve"> CE</w:t>
            </w:r>
            <w:r w:rsidR="006E499D">
              <w:t>?</w:t>
            </w:r>
          </w:p>
          <w:p w:rsidR="00C056E7" w:rsidRPr="00C239C7" w:rsidRDefault="00C056E7">
            <w:r w:rsidRPr="00C239C7">
              <w:t>SIM/NÃO</w:t>
            </w:r>
          </w:p>
        </w:tc>
      </w:tr>
      <w:tr w:rsidR="00434183" w:rsidRPr="00C239C7" w:rsidTr="00434183">
        <w:tc>
          <w:tcPr>
            <w:tcW w:w="8644" w:type="dxa"/>
          </w:tcPr>
          <w:p w:rsidR="00434183" w:rsidRPr="00C239C7" w:rsidRDefault="00434183"/>
        </w:tc>
      </w:tr>
      <w:tr w:rsidR="00AA2DC5" w:rsidRPr="00C239C7" w:rsidTr="00434183">
        <w:tc>
          <w:tcPr>
            <w:tcW w:w="8644" w:type="dxa"/>
          </w:tcPr>
          <w:p w:rsidR="00AA2DC5" w:rsidRPr="00C239C7" w:rsidRDefault="00626970">
            <w:r w:rsidRPr="00C239C7">
              <w:t>Existem algumas alterações ao que foi anteriormente aprovado?</w:t>
            </w:r>
            <w:r w:rsidR="00C203BD" w:rsidRPr="00C239C7">
              <w:t xml:space="preserve"> Descreva as alterações.</w:t>
            </w:r>
          </w:p>
        </w:tc>
      </w:tr>
      <w:tr w:rsidR="00AA2DC5" w:rsidRPr="00C239C7" w:rsidTr="00434183">
        <w:tc>
          <w:tcPr>
            <w:tcW w:w="8644" w:type="dxa"/>
          </w:tcPr>
          <w:p w:rsidR="00AA2DC5" w:rsidRPr="00C239C7" w:rsidRDefault="00AA2DC5"/>
        </w:tc>
      </w:tr>
      <w:tr w:rsidR="00434183" w:rsidRPr="00C239C7" w:rsidTr="00434183">
        <w:tc>
          <w:tcPr>
            <w:tcW w:w="8644" w:type="dxa"/>
            <w:shd w:val="clear" w:color="auto" w:fill="548DD4" w:themeFill="text2" w:themeFillTint="99"/>
          </w:tcPr>
          <w:p w:rsidR="003561FB" w:rsidRPr="00C239C7" w:rsidRDefault="00434183" w:rsidP="003B4F6D">
            <w:r w:rsidRPr="00C239C7">
              <w:t>DESCRIÇÃO</w:t>
            </w:r>
            <w:r w:rsidR="006E499D">
              <w:t xml:space="preserve"> do projecto de investigação</w:t>
            </w:r>
          </w:p>
        </w:tc>
      </w:tr>
      <w:tr w:rsidR="00434183" w:rsidRPr="00C239C7" w:rsidTr="00670B0D">
        <w:tc>
          <w:tcPr>
            <w:tcW w:w="8644" w:type="dxa"/>
            <w:shd w:val="clear" w:color="auto" w:fill="C6D9F1" w:themeFill="text2" w:themeFillTint="33"/>
          </w:tcPr>
          <w:p w:rsidR="00434183" w:rsidRPr="00C239C7" w:rsidRDefault="006E499D" w:rsidP="003561FB">
            <w:r>
              <w:rPr>
                <w:b/>
              </w:rPr>
              <w:t>Objectivos com</w:t>
            </w:r>
            <w:r w:rsidR="00434183" w:rsidRPr="006E499D">
              <w:rPr>
                <w:b/>
              </w:rPr>
              <w:t xml:space="preserve"> respectivo enquadramento e fundamentação</w:t>
            </w:r>
            <w:r w:rsidR="003561FB" w:rsidRPr="00C239C7">
              <w:t xml:space="preserve"> (</w:t>
            </w:r>
            <w:r w:rsidR="00867FC2" w:rsidRPr="00C239C7">
              <w:t>salientar</w:t>
            </w:r>
            <w:r w:rsidR="003561FB" w:rsidRPr="00C239C7">
              <w:t xml:space="preserve"> os aspectos relevantes para as questões éticas implícitas no projeto)</w:t>
            </w:r>
          </w:p>
        </w:tc>
      </w:tr>
      <w:tr w:rsidR="00434183" w:rsidRPr="00C239C7" w:rsidTr="00434183">
        <w:tc>
          <w:tcPr>
            <w:tcW w:w="8644" w:type="dxa"/>
          </w:tcPr>
          <w:p w:rsidR="00434183" w:rsidRPr="00C239C7" w:rsidRDefault="00434183"/>
        </w:tc>
      </w:tr>
      <w:tr w:rsidR="00434183" w:rsidRPr="00C239C7" w:rsidTr="00670B0D">
        <w:tc>
          <w:tcPr>
            <w:tcW w:w="8644" w:type="dxa"/>
            <w:shd w:val="clear" w:color="auto" w:fill="C6D9F1" w:themeFill="text2" w:themeFillTint="33"/>
          </w:tcPr>
          <w:p w:rsidR="00434183" w:rsidRPr="00C239C7" w:rsidRDefault="00670B0D" w:rsidP="00867FC2">
            <w:r w:rsidRPr="006E499D">
              <w:rPr>
                <w:b/>
              </w:rPr>
              <w:t>Desenho metodológico do estudo</w:t>
            </w:r>
            <w:r w:rsidR="00303EBC" w:rsidRPr="00C239C7">
              <w:t xml:space="preserve"> </w:t>
            </w:r>
            <w:r w:rsidR="00EB7F40" w:rsidRPr="00C239C7">
              <w:t xml:space="preserve"> </w:t>
            </w:r>
            <w:r w:rsidR="006E499D">
              <w:t>(fases e pr</w:t>
            </w:r>
            <w:r w:rsidR="00867FC2" w:rsidRPr="00C239C7">
              <w:t>ocedimentos de manipulação e de medida)</w:t>
            </w:r>
          </w:p>
        </w:tc>
      </w:tr>
      <w:tr w:rsidR="00434183" w:rsidRPr="00C239C7" w:rsidTr="00434183">
        <w:tc>
          <w:tcPr>
            <w:tcW w:w="8644" w:type="dxa"/>
          </w:tcPr>
          <w:p w:rsidR="00434183" w:rsidRPr="00C239C7" w:rsidRDefault="00434183"/>
        </w:tc>
      </w:tr>
      <w:tr w:rsidR="00434183" w:rsidRPr="00C239C7" w:rsidTr="00670B0D">
        <w:tc>
          <w:tcPr>
            <w:tcW w:w="8644" w:type="dxa"/>
            <w:shd w:val="clear" w:color="auto" w:fill="C6D9F1" w:themeFill="text2" w:themeFillTint="33"/>
          </w:tcPr>
          <w:p w:rsidR="00434183" w:rsidRPr="00C239C7" w:rsidRDefault="00670B0D">
            <w:r w:rsidRPr="006E499D">
              <w:rPr>
                <w:b/>
              </w:rPr>
              <w:t>Participantes</w:t>
            </w:r>
            <w:r w:rsidRPr="00C239C7">
              <w:t xml:space="preserve"> </w:t>
            </w:r>
            <w:r w:rsidR="006E499D">
              <w:t>(</w:t>
            </w:r>
            <w:r w:rsidRPr="00C239C7">
              <w:t>caracterização, critérios de selecção/exclusão, forma de recrutamento</w:t>
            </w:r>
            <w:r w:rsidR="00A0118F" w:rsidRPr="00C239C7">
              <w:t xml:space="preserve"> e/ou referenciação</w:t>
            </w:r>
            <w:r w:rsidRPr="00C239C7">
              <w:t>, etc</w:t>
            </w:r>
            <w:r w:rsidR="006E499D">
              <w:t>.)</w:t>
            </w:r>
          </w:p>
        </w:tc>
      </w:tr>
      <w:tr w:rsidR="00434183" w:rsidRPr="00C239C7" w:rsidTr="00434183">
        <w:tc>
          <w:tcPr>
            <w:tcW w:w="8644" w:type="dxa"/>
          </w:tcPr>
          <w:p w:rsidR="00434183" w:rsidRPr="00C239C7" w:rsidRDefault="00434183"/>
        </w:tc>
      </w:tr>
      <w:tr w:rsidR="00434183" w:rsidRPr="00C239C7" w:rsidTr="00670B0D">
        <w:tc>
          <w:tcPr>
            <w:tcW w:w="8644" w:type="dxa"/>
            <w:shd w:val="clear" w:color="auto" w:fill="C6D9F1" w:themeFill="text2" w:themeFillTint="33"/>
          </w:tcPr>
          <w:p w:rsidR="00434183" w:rsidRPr="00C239C7" w:rsidRDefault="00670B0D" w:rsidP="00A0118F">
            <w:r w:rsidRPr="006E499D">
              <w:rPr>
                <w:b/>
              </w:rPr>
              <w:t>Procedimentos</w:t>
            </w:r>
            <w:r w:rsidR="006E499D">
              <w:rPr>
                <w:b/>
              </w:rPr>
              <w:t xml:space="preserve"> </w:t>
            </w:r>
            <w:r w:rsidR="006E499D" w:rsidRPr="006E499D">
              <w:t>(</w:t>
            </w:r>
            <w:r w:rsidRPr="006E499D">
              <w:t xml:space="preserve">calendário </w:t>
            </w:r>
            <w:r w:rsidRPr="00C239C7">
              <w:t xml:space="preserve">temporal, fases, </w:t>
            </w:r>
            <w:r w:rsidR="00A0118F" w:rsidRPr="00C239C7">
              <w:t xml:space="preserve">instruções e procedimentos de </w:t>
            </w:r>
            <w:r w:rsidRPr="00C239C7">
              <w:t>recolha de dados, etc</w:t>
            </w:r>
            <w:r w:rsidR="006E499D">
              <w:t xml:space="preserve">.; </w:t>
            </w:r>
            <w:r w:rsidR="00A0118F" w:rsidRPr="00C239C7">
              <w:t>especificar apenas os aspetos que podem ter implicações éticas para o tipo de amostra em causa)</w:t>
            </w:r>
          </w:p>
        </w:tc>
      </w:tr>
      <w:tr w:rsidR="00670B0D" w:rsidRPr="00C239C7" w:rsidTr="00434183">
        <w:tc>
          <w:tcPr>
            <w:tcW w:w="8644" w:type="dxa"/>
          </w:tcPr>
          <w:p w:rsidR="00670B0D" w:rsidRPr="00C239C7" w:rsidRDefault="00670B0D"/>
        </w:tc>
      </w:tr>
      <w:tr w:rsidR="00670B0D" w:rsidRPr="00C239C7" w:rsidTr="00670B0D">
        <w:tc>
          <w:tcPr>
            <w:tcW w:w="8644" w:type="dxa"/>
            <w:shd w:val="clear" w:color="auto" w:fill="C6D9F1" w:themeFill="text2" w:themeFillTint="33"/>
          </w:tcPr>
          <w:p w:rsidR="00670B0D" w:rsidRPr="00C239C7" w:rsidRDefault="00670B0D" w:rsidP="006E499D">
            <w:r w:rsidRPr="006E499D">
              <w:rPr>
                <w:b/>
              </w:rPr>
              <w:t>Instrumentos</w:t>
            </w:r>
            <w:r w:rsidR="006E499D">
              <w:t xml:space="preserve"> (identificação i.e.</w:t>
            </w:r>
            <w:r w:rsidRPr="00C239C7">
              <w:t xml:space="preserve"> questionários, observações, análise documental, medidas fisiológicas) </w:t>
            </w:r>
            <w:r w:rsidR="006E499D" w:rsidRPr="00C239C7">
              <w:t>e respectivo enquadramento</w:t>
            </w:r>
            <w:r w:rsidR="006E499D">
              <w:t>.</w:t>
            </w:r>
          </w:p>
        </w:tc>
      </w:tr>
      <w:tr w:rsidR="00670B0D" w:rsidRPr="00C239C7" w:rsidTr="00434183">
        <w:tc>
          <w:tcPr>
            <w:tcW w:w="8644" w:type="dxa"/>
          </w:tcPr>
          <w:p w:rsidR="00670B0D" w:rsidRPr="00C239C7" w:rsidRDefault="00670B0D"/>
        </w:tc>
      </w:tr>
      <w:tr w:rsidR="00670B0D" w:rsidRPr="00C239C7" w:rsidTr="00670B0D">
        <w:tc>
          <w:tcPr>
            <w:tcW w:w="8644" w:type="dxa"/>
            <w:shd w:val="clear" w:color="auto" w:fill="C6D9F1" w:themeFill="text2" w:themeFillTint="33"/>
          </w:tcPr>
          <w:p w:rsidR="00670B0D" w:rsidRPr="00C239C7" w:rsidRDefault="006E499D">
            <w:r>
              <w:t>Informação fornecida</w:t>
            </w:r>
            <w:r w:rsidR="00670B0D" w:rsidRPr="00C239C7">
              <w:t xml:space="preserve"> aos participantes</w:t>
            </w:r>
            <w:r w:rsidR="00EF3857" w:rsidRPr="00C239C7">
              <w:t xml:space="preserve"> e cuidados especiais</w:t>
            </w:r>
            <w:r>
              <w:t xml:space="preserve">; </w:t>
            </w:r>
            <w:r w:rsidR="00EC4F6F" w:rsidRPr="00C239C7">
              <w:t>em caso de não</w:t>
            </w:r>
            <w:r>
              <w:t xml:space="preserve"> ser</w:t>
            </w:r>
            <w:r w:rsidR="00EC4F6F" w:rsidRPr="00C239C7">
              <w:t xml:space="preserve"> relevante colocar NR)</w:t>
            </w:r>
            <w:r w:rsidR="00C056E7" w:rsidRPr="00C239C7">
              <w:t xml:space="preserve"> SIM/NÃO                 Se sim, como?</w:t>
            </w:r>
          </w:p>
        </w:tc>
      </w:tr>
      <w:tr w:rsidR="00670B0D" w:rsidRPr="00C239C7" w:rsidTr="00434183">
        <w:tc>
          <w:tcPr>
            <w:tcW w:w="8644" w:type="dxa"/>
          </w:tcPr>
          <w:p w:rsidR="00670B0D" w:rsidRPr="00C239C7" w:rsidRDefault="00670B0D"/>
        </w:tc>
      </w:tr>
      <w:tr w:rsidR="00670B0D" w:rsidRPr="00C239C7" w:rsidTr="00670B0D">
        <w:tc>
          <w:tcPr>
            <w:tcW w:w="8644" w:type="dxa"/>
            <w:shd w:val="clear" w:color="auto" w:fill="C6D9F1" w:themeFill="text2" w:themeFillTint="33"/>
          </w:tcPr>
          <w:p w:rsidR="00670B0D" w:rsidRPr="00C239C7" w:rsidRDefault="00670B0D">
            <w:r w:rsidRPr="00C239C7">
              <w:lastRenderedPageBreak/>
              <w:t>Estudo intrusivo? Cuidados especiais? Reparação de qualquer dano ou desigualdade pela manipulação/intervenção?</w:t>
            </w:r>
            <w:r w:rsidR="005359F9" w:rsidRPr="00C239C7">
              <w:t xml:space="preserve"> (em caso de não </w:t>
            </w:r>
            <w:r w:rsidR="006E499D">
              <w:t xml:space="preserve">ser </w:t>
            </w:r>
            <w:r w:rsidR="005359F9" w:rsidRPr="00C239C7">
              <w:t>relevante colocar NR)</w:t>
            </w:r>
          </w:p>
        </w:tc>
      </w:tr>
      <w:tr w:rsidR="00670B0D" w:rsidRPr="00C239C7" w:rsidTr="00434183">
        <w:tc>
          <w:tcPr>
            <w:tcW w:w="8644" w:type="dxa"/>
          </w:tcPr>
          <w:p w:rsidR="00670B0D" w:rsidRPr="00C239C7" w:rsidRDefault="00670B0D"/>
        </w:tc>
      </w:tr>
      <w:tr w:rsidR="00670B0D" w:rsidRPr="00C239C7" w:rsidTr="00670B0D">
        <w:tc>
          <w:tcPr>
            <w:tcW w:w="8644" w:type="dxa"/>
            <w:shd w:val="clear" w:color="auto" w:fill="C6D9F1" w:themeFill="text2" w:themeFillTint="33"/>
          </w:tcPr>
          <w:p w:rsidR="00670B0D" w:rsidRPr="00C239C7" w:rsidRDefault="00670B0D">
            <w:r w:rsidRPr="00C239C7">
              <w:t>Consentimento informado?</w:t>
            </w:r>
            <w:r w:rsidR="005359F9" w:rsidRPr="00C239C7">
              <w:t xml:space="preserve"> SIM/</w:t>
            </w:r>
            <w:proofErr w:type="gramStart"/>
            <w:r w:rsidR="005359F9" w:rsidRPr="00C239C7">
              <w:t xml:space="preserve">NÃO </w:t>
            </w:r>
            <w:r w:rsidRPr="00C239C7">
              <w:t xml:space="preserve"> Natureza</w:t>
            </w:r>
            <w:proofErr w:type="gramEnd"/>
            <w:r w:rsidRPr="00C239C7">
              <w:t xml:space="preserve"> voluntária da participação? </w:t>
            </w:r>
            <w:r w:rsidR="006E499D">
              <w:t>SIM/NÃ</w:t>
            </w:r>
            <w:r w:rsidR="005359F9" w:rsidRPr="00C239C7">
              <w:t>O</w:t>
            </w:r>
          </w:p>
        </w:tc>
      </w:tr>
      <w:tr w:rsidR="00AA2DC5" w:rsidRPr="00C239C7" w:rsidTr="00AA2DC5">
        <w:tc>
          <w:tcPr>
            <w:tcW w:w="8644" w:type="dxa"/>
            <w:shd w:val="clear" w:color="auto" w:fill="auto"/>
          </w:tcPr>
          <w:p w:rsidR="00AA2DC5" w:rsidRPr="00C239C7" w:rsidRDefault="00AA2DC5"/>
        </w:tc>
      </w:tr>
      <w:tr w:rsidR="00AA2DC5" w:rsidRPr="00C239C7" w:rsidTr="00670B0D">
        <w:tc>
          <w:tcPr>
            <w:tcW w:w="8644" w:type="dxa"/>
            <w:shd w:val="clear" w:color="auto" w:fill="C6D9F1" w:themeFill="text2" w:themeFillTint="33"/>
          </w:tcPr>
          <w:p w:rsidR="00AA2DC5" w:rsidRPr="00C239C7" w:rsidRDefault="00AA2DC5" w:rsidP="006E499D">
            <w:r w:rsidRPr="00C239C7">
              <w:t xml:space="preserve">A investigação envolve </w:t>
            </w:r>
            <w:r w:rsidR="006E499D">
              <w:t xml:space="preserve">menores? Em caso afirmativo qual o </w:t>
            </w:r>
            <w:r w:rsidRPr="00C239C7">
              <w:t xml:space="preserve">consentimento </w:t>
            </w:r>
            <w:r w:rsidR="006E499D">
              <w:t>pedido a</w:t>
            </w:r>
            <w:r w:rsidRPr="00C239C7">
              <w:t>os representa</w:t>
            </w:r>
            <w:r w:rsidR="00C203BD" w:rsidRPr="00C239C7">
              <w:t>n</w:t>
            </w:r>
            <w:r w:rsidRPr="00C239C7">
              <w:t>tes legais? Caso o menor disponha de capacidade de entendimento e manifestação de vontade é necessário também o seu assentimento.</w:t>
            </w:r>
          </w:p>
        </w:tc>
      </w:tr>
      <w:tr w:rsidR="00670B0D" w:rsidRPr="00C239C7" w:rsidTr="00434183">
        <w:tc>
          <w:tcPr>
            <w:tcW w:w="8644" w:type="dxa"/>
          </w:tcPr>
          <w:p w:rsidR="00670B0D" w:rsidRPr="00C239C7" w:rsidRDefault="00670B0D"/>
        </w:tc>
      </w:tr>
      <w:tr w:rsidR="00670B0D" w:rsidRPr="00C239C7" w:rsidTr="00670B0D">
        <w:tc>
          <w:tcPr>
            <w:tcW w:w="8644" w:type="dxa"/>
            <w:shd w:val="clear" w:color="auto" w:fill="C6D9F1" w:themeFill="text2" w:themeFillTint="33"/>
          </w:tcPr>
          <w:p w:rsidR="00670B0D" w:rsidRPr="00C239C7" w:rsidRDefault="00303EBC" w:rsidP="002F7C6C">
            <w:r w:rsidRPr="00C239C7">
              <w:t>Como se garante a</w:t>
            </w:r>
            <w:r w:rsidR="002F7C6C" w:rsidRPr="00C239C7">
              <w:t xml:space="preserve"> </w:t>
            </w:r>
            <w:r w:rsidR="00C203BD" w:rsidRPr="00C239C7">
              <w:t>c</w:t>
            </w:r>
            <w:r w:rsidR="00FB3589" w:rsidRPr="00C239C7">
              <w:t>onfidencialidade no tratamento e divulgação dos resultados</w:t>
            </w:r>
            <w:r w:rsidR="002F7C6C" w:rsidRPr="00C239C7">
              <w:t>?</w:t>
            </w:r>
            <w:r w:rsidRPr="00C239C7">
              <w:t xml:space="preserve"> Como se preserva para o futuro a informação recolhida (gravações, </w:t>
            </w:r>
            <w:r w:rsidR="00DC181E" w:rsidRPr="00C239C7">
              <w:t xml:space="preserve">dados </w:t>
            </w:r>
            <w:r w:rsidRPr="00C239C7">
              <w:t>biológicos, etc</w:t>
            </w:r>
            <w:r w:rsidR="002F7C6C" w:rsidRPr="00C239C7">
              <w:t>.</w:t>
            </w:r>
            <w:r w:rsidRPr="00C239C7">
              <w:t>)</w:t>
            </w:r>
          </w:p>
        </w:tc>
      </w:tr>
      <w:tr w:rsidR="00670B0D" w:rsidRPr="00C239C7" w:rsidTr="00434183">
        <w:tc>
          <w:tcPr>
            <w:tcW w:w="8644" w:type="dxa"/>
          </w:tcPr>
          <w:p w:rsidR="00670B0D" w:rsidRPr="00C239C7" w:rsidRDefault="00670B0D"/>
        </w:tc>
      </w:tr>
      <w:tr w:rsidR="00670B0D" w:rsidRPr="00C239C7" w:rsidTr="00670B0D">
        <w:tc>
          <w:tcPr>
            <w:tcW w:w="8644" w:type="dxa"/>
            <w:shd w:val="clear" w:color="auto" w:fill="548DD4" w:themeFill="text2" w:themeFillTint="99"/>
          </w:tcPr>
          <w:p w:rsidR="00670B0D" w:rsidRPr="00C239C7" w:rsidRDefault="00670B0D">
            <w:r w:rsidRPr="00C239C7">
              <w:t>PROCEDIMENTOS NO FINAL DO ESTUDO</w:t>
            </w:r>
          </w:p>
        </w:tc>
      </w:tr>
      <w:tr w:rsidR="00670B0D" w:rsidRPr="00C239C7" w:rsidTr="00670B0D">
        <w:tc>
          <w:tcPr>
            <w:tcW w:w="8644" w:type="dxa"/>
            <w:shd w:val="clear" w:color="auto" w:fill="C6D9F1" w:themeFill="text2" w:themeFillTint="33"/>
          </w:tcPr>
          <w:p w:rsidR="00C056E7" w:rsidRPr="00C239C7" w:rsidRDefault="00670B0D" w:rsidP="002F7C6C">
            <w:r w:rsidRPr="00C239C7">
              <w:t>Participantes e comunidades vão ser informados do resultado do estudo? Porque meios?</w:t>
            </w:r>
            <w:r w:rsidR="006E499D">
              <w:t xml:space="preserve"> (i</w:t>
            </w:r>
            <w:r w:rsidR="002F7C6C" w:rsidRPr="00C239C7">
              <w:t>.</w:t>
            </w:r>
            <w:r w:rsidR="006E499D">
              <w:t>e.</w:t>
            </w:r>
            <w:r w:rsidR="002F7C6C" w:rsidRPr="00C239C7">
              <w:t xml:space="preserve"> resultados globais devolvidos ao participante ou grupo focal</w:t>
            </w:r>
            <w:r w:rsidR="00C056E7" w:rsidRPr="00C239C7">
              <w:t>; resultados individuais ao</w:t>
            </w:r>
            <w:r w:rsidR="002F7C6C" w:rsidRPr="00C239C7">
              <w:t xml:space="preserve"> participante</w:t>
            </w:r>
            <w:r w:rsidR="006E499D">
              <w:t>, etc.)</w:t>
            </w:r>
          </w:p>
          <w:p w:rsidR="00670B0D" w:rsidRPr="00C239C7" w:rsidRDefault="00C056E7" w:rsidP="002F7C6C">
            <w:r w:rsidRPr="00C239C7">
              <w:t>NÃO/SIM_________ Se sim, como:</w:t>
            </w:r>
          </w:p>
        </w:tc>
      </w:tr>
      <w:tr w:rsidR="00670B0D" w:rsidRPr="00C239C7" w:rsidTr="00434183">
        <w:tc>
          <w:tcPr>
            <w:tcW w:w="8644" w:type="dxa"/>
          </w:tcPr>
          <w:p w:rsidR="00670B0D" w:rsidRPr="00C239C7" w:rsidRDefault="00670B0D"/>
        </w:tc>
      </w:tr>
      <w:tr w:rsidR="00670B0D" w:rsidRPr="00C239C7" w:rsidTr="00670B0D">
        <w:tc>
          <w:tcPr>
            <w:tcW w:w="8644" w:type="dxa"/>
            <w:shd w:val="clear" w:color="auto" w:fill="C6D9F1" w:themeFill="text2" w:themeFillTint="33"/>
          </w:tcPr>
          <w:p w:rsidR="00C056E7" w:rsidRPr="00C239C7" w:rsidRDefault="00670B0D">
            <w:r w:rsidRPr="00C239C7">
              <w:t>Pretende-se divulgação à comunidade científica?</w:t>
            </w:r>
            <w:r w:rsidR="00C056E7" w:rsidRPr="00C239C7">
              <w:t xml:space="preserve"> </w:t>
            </w:r>
          </w:p>
          <w:p w:rsidR="00670B0D" w:rsidRPr="00C239C7" w:rsidRDefault="00C056E7">
            <w:r w:rsidRPr="00C239C7">
              <w:t>NÃO/SIM</w:t>
            </w:r>
          </w:p>
        </w:tc>
      </w:tr>
      <w:tr w:rsidR="00D169F6" w:rsidRPr="00C239C7" w:rsidTr="00D169F6">
        <w:tc>
          <w:tcPr>
            <w:tcW w:w="8644" w:type="dxa"/>
            <w:shd w:val="clear" w:color="auto" w:fill="auto"/>
          </w:tcPr>
          <w:p w:rsidR="00D169F6" w:rsidRPr="00C239C7" w:rsidRDefault="00D169F6"/>
        </w:tc>
      </w:tr>
      <w:tr w:rsidR="00D169F6" w:rsidRPr="00C239C7" w:rsidTr="00D169F6">
        <w:tc>
          <w:tcPr>
            <w:tcW w:w="8644" w:type="dxa"/>
            <w:shd w:val="clear" w:color="auto" w:fill="548DD4" w:themeFill="text2" w:themeFillTint="99"/>
          </w:tcPr>
          <w:p w:rsidR="00D169F6" w:rsidRPr="00C239C7" w:rsidRDefault="00D169F6">
            <w:r w:rsidRPr="00C239C7">
              <w:t>CONFLITOS DE INTERESSES</w:t>
            </w:r>
          </w:p>
        </w:tc>
      </w:tr>
      <w:tr w:rsidR="00D169F6" w:rsidRPr="00C239C7" w:rsidTr="00D169F6">
        <w:tc>
          <w:tcPr>
            <w:tcW w:w="8644" w:type="dxa"/>
            <w:shd w:val="clear" w:color="auto" w:fill="C6D9F1" w:themeFill="text2" w:themeFillTint="33"/>
          </w:tcPr>
          <w:p w:rsidR="00D169F6" w:rsidRPr="00C239C7" w:rsidRDefault="00D169F6">
            <w:r w:rsidRPr="00C239C7">
              <w:t>Alguém envolvido na concepção e/ou desenvolvimento da investigação tem interesses particulares que estejam relacionados com os ele</w:t>
            </w:r>
            <w:r w:rsidR="006E499D">
              <w:t>mentos analisados no estudo (i</w:t>
            </w:r>
            <w:r w:rsidRPr="00C239C7">
              <w:t>.</w:t>
            </w:r>
            <w:r w:rsidR="006E499D">
              <w:t>e.</w:t>
            </w:r>
            <w:r w:rsidRPr="00C239C7">
              <w:t xml:space="preserve"> patentes, marcas registadas, direitos de autor)?</w:t>
            </w:r>
          </w:p>
          <w:p w:rsidR="00F326BA" w:rsidRPr="00C239C7" w:rsidRDefault="00C239C7" w:rsidP="00C239C7">
            <w:r>
              <w:t>NÃO / SIM. Se Sim Justifique</w:t>
            </w:r>
          </w:p>
        </w:tc>
      </w:tr>
      <w:tr w:rsidR="00D169F6" w:rsidRPr="00C239C7" w:rsidTr="00D169F6">
        <w:tc>
          <w:tcPr>
            <w:tcW w:w="8644" w:type="dxa"/>
            <w:shd w:val="clear" w:color="auto" w:fill="auto"/>
          </w:tcPr>
          <w:p w:rsidR="00D169F6" w:rsidRPr="00C239C7" w:rsidRDefault="00D169F6"/>
        </w:tc>
      </w:tr>
      <w:tr w:rsidR="00D169F6" w:rsidRPr="00C239C7" w:rsidTr="00D169F6">
        <w:tc>
          <w:tcPr>
            <w:tcW w:w="8644" w:type="dxa"/>
            <w:shd w:val="clear" w:color="auto" w:fill="548DD4" w:themeFill="text2" w:themeFillTint="99"/>
          </w:tcPr>
          <w:p w:rsidR="00D169F6" w:rsidRPr="00C239C7" w:rsidRDefault="00D169F6">
            <w:r w:rsidRPr="00C239C7">
              <w:t>DOCUMENTOS A ANEXAR</w:t>
            </w:r>
          </w:p>
        </w:tc>
      </w:tr>
      <w:tr w:rsidR="00D169F6" w:rsidRPr="00C239C7" w:rsidTr="00D169F6">
        <w:tc>
          <w:tcPr>
            <w:tcW w:w="8644" w:type="dxa"/>
            <w:shd w:val="clear" w:color="auto" w:fill="C6D9F1" w:themeFill="text2" w:themeFillTint="33"/>
          </w:tcPr>
          <w:p w:rsidR="005223E4" w:rsidRPr="00C239C7" w:rsidRDefault="005223E4" w:rsidP="006E499D">
            <w:r w:rsidRPr="00C239C7">
              <w:t>Anexar os documentos</w:t>
            </w:r>
            <w:r w:rsidR="006E499D">
              <w:t xml:space="preserve"> que considere necessários para ilustrar </w:t>
            </w:r>
            <w:r w:rsidRPr="00C239C7">
              <w:t>materiais, méto</w:t>
            </w:r>
            <w:r w:rsidR="006E499D">
              <w:t>dos e procedimentos (i.e.</w:t>
            </w:r>
            <w:r w:rsidRPr="00C239C7">
              <w:t xml:space="preserve"> cartas consentimento informado, questionários, escalas, guiões de entrevista ou protocolos de medidas fisiológicas).</w:t>
            </w:r>
          </w:p>
        </w:tc>
      </w:tr>
      <w:tr w:rsidR="00D169F6" w:rsidRPr="00C239C7" w:rsidTr="00D169F6">
        <w:tc>
          <w:tcPr>
            <w:tcW w:w="8644" w:type="dxa"/>
            <w:shd w:val="clear" w:color="auto" w:fill="auto"/>
          </w:tcPr>
          <w:p w:rsidR="00D169F6" w:rsidRPr="00C239C7" w:rsidRDefault="00D169F6"/>
        </w:tc>
      </w:tr>
    </w:tbl>
    <w:p w:rsidR="00434183" w:rsidRPr="00C239C7" w:rsidRDefault="00434183"/>
    <w:p w:rsidR="00434183" w:rsidRPr="00C239C7" w:rsidRDefault="00434183">
      <w:r w:rsidRPr="00C239C7">
        <w:t xml:space="preserve">Observações: </w:t>
      </w:r>
    </w:p>
    <w:p w:rsidR="0044670B" w:rsidRPr="00C239C7" w:rsidRDefault="00DD15CD">
      <w:r w:rsidRPr="00C239C7">
        <w:t>A ane</w:t>
      </w:r>
      <w:r w:rsidR="006E499D">
        <w:t>xar obrigatoriamente o Formulário de Compromisso Ético devidamente assinado</w:t>
      </w:r>
      <w:r w:rsidRPr="00C239C7">
        <w:t>.</w:t>
      </w:r>
    </w:p>
    <w:p w:rsidR="0044670B" w:rsidRPr="00C239C7" w:rsidRDefault="0044670B"/>
    <w:sectPr w:rsidR="0044670B" w:rsidRPr="00C239C7" w:rsidSect="00A25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83"/>
    <w:rsid w:val="00013F83"/>
    <w:rsid w:val="000A4B37"/>
    <w:rsid w:val="000D7A5F"/>
    <w:rsid w:val="00123DF4"/>
    <w:rsid w:val="001768F8"/>
    <w:rsid w:val="00185325"/>
    <w:rsid w:val="001D1F46"/>
    <w:rsid w:val="002168E1"/>
    <w:rsid w:val="002173D2"/>
    <w:rsid w:val="00266CAE"/>
    <w:rsid w:val="00282CA8"/>
    <w:rsid w:val="002C3481"/>
    <w:rsid w:val="002F08EB"/>
    <w:rsid w:val="002F7C6C"/>
    <w:rsid w:val="00303EBC"/>
    <w:rsid w:val="00306278"/>
    <w:rsid w:val="003561FB"/>
    <w:rsid w:val="003B4F6D"/>
    <w:rsid w:val="00411B88"/>
    <w:rsid w:val="00431BDF"/>
    <w:rsid w:val="00434183"/>
    <w:rsid w:val="0044670B"/>
    <w:rsid w:val="005223E4"/>
    <w:rsid w:val="005359F9"/>
    <w:rsid w:val="005B562E"/>
    <w:rsid w:val="00626970"/>
    <w:rsid w:val="00627E61"/>
    <w:rsid w:val="0064767F"/>
    <w:rsid w:val="00670B0D"/>
    <w:rsid w:val="006E4502"/>
    <w:rsid w:val="006E499D"/>
    <w:rsid w:val="007034BE"/>
    <w:rsid w:val="00737A54"/>
    <w:rsid w:val="00792D5C"/>
    <w:rsid w:val="007F1D36"/>
    <w:rsid w:val="00840B2F"/>
    <w:rsid w:val="00867FC2"/>
    <w:rsid w:val="00882D1E"/>
    <w:rsid w:val="008B7DA2"/>
    <w:rsid w:val="00983E6C"/>
    <w:rsid w:val="009F5A56"/>
    <w:rsid w:val="00A0118F"/>
    <w:rsid w:val="00A25F71"/>
    <w:rsid w:val="00AA2DC5"/>
    <w:rsid w:val="00B0274B"/>
    <w:rsid w:val="00B26DF0"/>
    <w:rsid w:val="00C056E7"/>
    <w:rsid w:val="00C203BD"/>
    <w:rsid w:val="00C239C7"/>
    <w:rsid w:val="00C866CC"/>
    <w:rsid w:val="00C91E44"/>
    <w:rsid w:val="00C92770"/>
    <w:rsid w:val="00CB2BDE"/>
    <w:rsid w:val="00CC6D9C"/>
    <w:rsid w:val="00D169F6"/>
    <w:rsid w:val="00DB4A6D"/>
    <w:rsid w:val="00DC181E"/>
    <w:rsid w:val="00DD15CD"/>
    <w:rsid w:val="00EA4FA3"/>
    <w:rsid w:val="00EB7F40"/>
    <w:rsid w:val="00EC4F6F"/>
    <w:rsid w:val="00EF3857"/>
    <w:rsid w:val="00F326BA"/>
    <w:rsid w:val="00FB3589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73286-838F-4873-BEFF-FB00F2CA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3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4670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4670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4670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670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670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4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6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7E3EF-3FCC-4910-9785-29F3152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LMata</dc:creator>
  <cp:lastModifiedBy>Sandra M. Russo</cp:lastModifiedBy>
  <cp:revision>4</cp:revision>
  <dcterms:created xsi:type="dcterms:W3CDTF">2017-05-02T10:31:00Z</dcterms:created>
  <dcterms:modified xsi:type="dcterms:W3CDTF">2024-08-09T10:54:00Z</dcterms:modified>
</cp:coreProperties>
</file>